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D4" w:rsidRPr="007D707A" w:rsidRDefault="004C24D4" w:rsidP="004C24D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«Утверждаю»</w:t>
      </w:r>
    </w:p>
    <w:p w:rsidR="004C24D4" w:rsidRPr="007D707A" w:rsidRDefault="004C24D4" w:rsidP="004C24D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директор ШГ№91</w:t>
      </w:r>
    </w:p>
    <w:p w:rsidR="004C24D4" w:rsidRPr="007D707A" w:rsidRDefault="004C24D4" w:rsidP="004C24D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 А.Т. С</w:t>
      </w: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егізбай</w:t>
      </w:r>
    </w:p>
    <w:p w:rsidR="004C24D4" w:rsidRPr="007D707A" w:rsidRDefault="004C24D4" w:rsidP="004C24D4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«</w:t>
      </w: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</w:t>
      </w: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» ______________ 2021г.</w:t>
      </w:r>
    </w:p>
    <w:p w:rsidR="004C24D4" w:rsidRDefault="004C24D4" w:rsidP="00C1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65CC" w:rsidRDefault="00C14A60" w:rsidP="00C1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A60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</w:t>
      </w:r>
      <w:proofErr w:type="spellStart"/>
      <w:r w:rsidRPr="00C14A60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C14A60">
        <w:rPr>
          <w:rFonts w:ascii="Times New Roman" w:hAnsi="Times New Roman" w:cs="Times New Roman"/>
          <w:b/>
          <w:sz w:val="28"/>
          <w:szCs w:val="28"/>
        </w:rPr>
        <w:t xml:space="preserve"> работе на 2021-2022 учебный год в 1-6 классах</w:t>
      </w:r>
    </w:p>
    <w:p w:rsidR="0066270E" w:rsidRDefault="0066270E" w:rsidP="00C14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6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694"/>
        <w:gridCol w:w="2693"/>
        <w:gridCol w:w="2977"/>
        <w:gridCol w:w="3118"/>
        <w:gridCol w:w="3119"/>
      </w:tblGrid>
      <w:tr w:rsidR="00260742" w:rsidRPr="00260742" w:rsidTr="00260742">
        <w:trPr>
          <w:cantSplit/>
          <w:trHeight w:val="619"/>
          <w:tblHeader/>
        </w:trPr>
        <w:tc>
          <w:tcPr>
            <w:tcW w:w="66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vAlign w:val="center"/>
            <w:hideMark/>
          </w:tcPr>
          <w:p w:rsidR="00C14A60" w:rsidRPr="00260742" w:rsidRDefault="00C14A60" w:rsidP="002607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1-2-й класс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 класс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4-й класс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5-й класс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6-й класс</w:t>
            </w:r>
          </w:p>
        </w:tc>
      </w:tr>
      <w:tr w:rsidR="00C14A60" w:rsidRPr="00C14A60" w:rsidTr="00260742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vAlign w:val="bottom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Хорошее психическое и физическое здоровье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(уроки самопознания, классные часы, уроки физкультуры, пропаганда ЗОЖ)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психологи, учителя самопознания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Хорошее психическое и физическое здоровье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(уроки самопознания, классные часы, уроки физкультуры, пропаганда ЗОЖ)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психологи, учителя самопознания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Хорошее психическое и физическое здоровье (уроки самопознания, классные часы, уроки физкультуры, пропаганда ЗОЖ)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психологи, учителя самопознания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Хорошее психическое и физическое здоровье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(уроки самопознания, классные часы, уроки физкультуры, пропаганда ЗОЖ)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психологи, учителя самопознания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Хорошее психическое и физическое здоровье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(уроки самопознания, классные часы, уроки физкультуры, пропаганда ЗОЖ)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психологи, учителя самопознания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A60" w:rsidRPr="00C14A60" w:rsidTr="00260742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Сказки про профессию</w:t>
            </w:r>
            <w:proofErr w:type="gram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(самопознание)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«Мое хобби»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«Мое хобби»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Библиотечный урок «Кем быть?»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Библиотечный урок «Кем быть?»</w:t>
            </w:r>
          </w:p>
        </w:tc>
      </w:tr>
      <w:tr w:rsidR="00C14A60" w:rsidRPr="00C14A60" w:rsidTr="00260742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Презентация: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Интересная профессия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(фото/видео с рабочего места)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Сказки про профессию</w:t>
            </w:r>
            <w:proofErr w:type="gram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Презентация: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Интересная профессия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(фото/видео с рабочего места)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Диагностический тест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(самопознание)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«Один день на работе родителей»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Видеопрезентация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Диагностический тест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(самопознание)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«Один день на работе родителей»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Видеопрезентация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Диагностический тест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(самопознание)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«Один день на работе родителей»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Видеопрезентация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родители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Диагностический тест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(самопознание)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A60" w:rsidRPr="00C14A60" w:rsidTr="00260742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Сказки про профессию</w:t>
            </w:r>
            <w:proofErr w:type="gram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(Приглашенный гость)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Диагностика: (определение склонностей)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психологи,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Диагностика: (определение склонностей)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психологи,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Конкурс  «Лучшая книжка-малышка» на тему «Мир профессий»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Ответственные: классные руководители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Диагностика: (определение склонностей)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психологи,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Конкурс  «Лучшая книжка-малышка» на тему «Мир профессий»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классные руководители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Диагностика: (определение склонностей)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психологи,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Конкурс: «Лучший пост» на тему: «Профессия, которая мне нравится»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классные руководители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Диагностика: (определение склонностей)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психологи,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Конкурс: «Лучший пост» на тему: «Профессия, которая мне нравится»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классные руководители</w:t>
            </w:r>
          </w:p>
        </w:tc>
      </w:tr>
      <w:tr w:rsidR="00C14A60" w:rsidRPr="00C14A60" w:rsidTr="00260742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Сказки про профессию</w:t>
            </w:r>
            <w:proofErr w:type="gramEnd"/>
          </w:p>
          <w:p w:rsid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кабинеты технологии и художественного труда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учителя технологии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Юный лаборант «Волшебная лаборатория»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естествознания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«Все профессии важны»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Приглашенный гость</w:t>
            </w:r>
          </w:p>
          <w:p w:rsidR="00C14A60" w:rsidRPr="00C14A60" w:rsidRDefault="00C14A60" w:rsidP="00C14A6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кабинеты технологии и художественного труда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учителя технологии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Юный лаборант «Волшебная лаборатория»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естествознания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«Все профессии важны»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Приглашенный гость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кабинеты технологии и художественного труда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, учителя технологии</w:t>
            </w:r>
          </w:p>
          <w:p w:rsid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Юный лаборант «Волшебная лаборатория»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естествознания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Qabilet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Эссе «Мой любимый предмет»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учителя русского языка, казахского языка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hobby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английского языка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Qabilet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Эссе «Мой любимый предмет»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русского языка, казахского языка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hobby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английского языка</w:t>
            </w:r>
          </w:p>
        </w:tc>
      </w:tr>
      <w:tr w:rsidR="00C14A60" w:rsidRPr="00C14A60" w:rsidTr="00260742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Сказка о профессиях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 Диагностический тест 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психологи школы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 Диагностический тест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мероприятие: «Все профессии нужны, все профессии важны»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Кл. рук, Вожатый,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 Диагностический тест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мероприятие: «Все профессии нужны, все профессии важны»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Кл. рук, Вожатый,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профессии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Школа профориентации,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Викторина «Профессии прошлого и будущего»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VS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Школьный Парламент,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Попсовет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профессии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Школа профориентации,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Викторина «Профессии прошлого и будущего»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VS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Школьный Парламент,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Попсовет</w:t>
            </w:r>
            <w:proofErr w:type="spellEnd"/>
          </w:p>
        </w:tc>
      </w:tr>
      <w:tr w:rsidR="00C14A60" w:rsidRPr="00C14A60" w:rsidTr="00260742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сказки о профессиях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 Конкурс рисунков: «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hobby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английского языка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Конкурс рисунков: «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hobby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английского языка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Викторина: «Загадки о профессиях»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Конкурс рисунков: «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hobby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английского языка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Викторина: «Загадки о профессиях»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Эссе «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future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profession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английского языка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Калейдоскоп профессий «Мультсериал»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https://paramult.ru/jobskaleidoscope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Эссе «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My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future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profession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английского языка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Калейдоскоп профессий «Мультсериал»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https://paramult.ru/jobskaleidoscope</w:t>
            </w:r>
          </w:p>
        </w:tc>
      </w:tr>
      <w:tr w:rsidR="0066270E" w:rsidRPr="00C14A60" w:rsidTr="00260742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Сказка о профессиях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Юный садовод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(проведение опыта)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классные руководители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, психологи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Юный садовод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(проведение опыта)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классные руководители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Ответственные: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, психологи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Юный садовод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(проведение опыта)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классные руководители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Психическое здоровье (тренинг)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Ответственные: психологи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час: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Киберспорт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спорт будущего?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Психическое здоровье (тренинг)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Ответственные: психологи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час: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>Киберспорт</w:t>
            </w:r>
            <w:proofErr w:type="spellEnd"/>
            <w:r w:rsidRPr="00C14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спорт будущего?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A60" w:rsidRPr="00C14A60" w:rsidTr="00260742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Викторина на немецком языке: «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Wer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ist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das</w:t>
            </w: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?» (1 класс)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Национальные игры,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Опрос: «Мои интересы»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Национальные игры,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Лего-баттл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Школьный Парламент, Вожатый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Опрос: «Мои интересы»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Национальные игры,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Лего-баттл</w:t>
            </w:r>
            <w:proofErr w:type="spellEnd"/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Школьный Парламент, Вожатый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Опрос: «Мои интересы»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Соревнование по Информатике: «Лучшая компьютерная игра»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информатики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Опрос: «Мои интересы»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Соревнование по Информатике: «Лучшая компьютерная игра»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Ответственные: учителя информатики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Опрос: «Мои интересы»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</w:tr>
      <w:tr w:rsidR="0066270E" w:rsidRPr="00C14A60" w:rsidTr="00260742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C14A60" w:rsidRPr="00260742" w:rsidRDefault="00C14A60" w:rsidP="00662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Распределение вариативного компонента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: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по УР,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вариативного компонента 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: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по УР,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Распределение вариативного компонента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: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по УР,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Распределение вариативного компонента</w:t>
            </w:r>
          </w:p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: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по УР, зам.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14A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C14A60" w:rsidRPr="00C14A60" w:rsidRDefault="00C14A60" w:rsidP="00C14A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C14A60" w:rsidRPr="000758D7" w:rsidRDefault="000758D7" w:rsidP="00075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8D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Регулярное освещение работы клубов и работы Школы профориентации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4A60" w:rsidRPr="000758D7" w:rsidSect="00C14A6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60"/>
    <w:rsid w:val="000758D7"/>
    <w:rsid w:val="00260742"/>
    <w:rsid w:val="004C24D4"/>
    <w:rsid w:val="0066270E"/>
    <w:rsid w:val="0071314B"/>
    <w:rsid w:val="00C14A60"/>
    <w:rsid w:val="00C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1044</Words>
  <Characters>5955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2021-10-18T06:21:00Z</dcterms:created>
  <dcterms:modified xsi:type="dcterms:W3CDTF">2021-11-08T09:26:00Z</dcterms:modified>
</cp:coreProperties>
</file>